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640" w:rsidRDefault="00066640">
      <w:bookmarkStart w:id="0" w:name="_GoBack"/>
      <w:bookmarkEnd w:id="0"/>
    </w:p>
    <w:p w:rsidR="0002412D" w:rsidRDefault="0002412D"/>
    <w:p w:rsidR="0002412D" w:rsidRPr="0002412D" w:rsidRDefault="0002412D">
      <w:pPr>
        <w:rPr>
          <w:sz w:val="36"/>
          <w:szCs w:val="36"/>
        </w:rPr>
      </w:pPr>
      <w:r w:rsidRPr="0002412D">
        <w:rPr>
          <w:sz w:val="36"/>
          <w:szCs w:val="36"/>
        </w:rPr>
        <w:t xml:space="preserve">Bist Du auf der Suche nach einer </w:t>
      </w:r>
      <w:r w:rsidRPr="0002412D">
        <w:rPr>
          <w:b/>
          <w:sz w:val="36"/>
          <w:szCs w:val="36"/>
        </w:rPr>
        <w:t>Lehrstelle als Schreiner EFZ</w:t>
      </w:r>
      <w:r w:rsidRPr="0002412D">
        <w:rPr>
          <w:sz w:val="36"/>
          <w:szCs w:val="36"/>
        </w:rPr>
        <w:t>?</w:t>
      </w:r>
    </w:p>
    <w:p w:rsidR="0002412D" w:rsidRPr="0002412D" w:rsidRDefault="0002412D">
      <w:pPr>
        <w:rPr>
          <w:sz w:val="36"/>
          <w:szCs w:val="36"/>
        </w:rPr>
      </w:pPr>
      <w:r w:rsidRPr="0002412D">
        <w:rPr>
          <w:sz w:val="36"/>
          <w:szCs w:val="36"/>
        </w:rPr>
        <w:t>Ab Sommer 2022 ist in unserem Betrieb eine Lehrstelle frei. Bist Du handwerklich geschickt und exakt, arbeitest gerne mit Holz und hast eine gute körperliche Verfassung?</w:t>
      </w:r>
    </w:p>
    <w:p w:rsidR="0002412D" w:rsidRDefault="0002412D">
      <w:pPr>
        <w:rPr>
          <w:sz w:val="36"/>
          <w:szCs w:val="36"/>
        </w:rPr>
      </w:pPr>
      <w:r w:rsidRPr="0002412D">
        <w:rPr>
          <w:sz w:val="36"/>
          <w:szCs w:val="36"/>
        </w:rPr>
        <w:t>Dann melde Dich für eine Schnupperwoche bei Alfred Schaad. Wir freuen uns auf Deinen Anruf!</w:t>
      </w:r>
    </w:p>
    <w:p w:rsidR="0002412D" w:rsidRPr="0002412D" w:rsidRDefault="0002412D">
      <w:pPr>
        <w:rPr>
          <w:sz w:val="36"/>
          <w:szCs w:val="36"/>
        </w:rPr>
      </w:pPr>
    </w:p>
    <w:p w:rsidR="0002412D" w:rsidRPr="00066640" w:rsidRDefault="0002412D" w:rsidP="0002412D">
      <w:pPr>
        <w:rPr>
          <w:sz w:val="24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08583" wp14:editId="66CEA9F6">
                <wp:simplePos x="0" y="0"/>
                <wp:positionH relativeFrom="column">
                  <wp:posOffset>1520094</wp:posOffset>
                </wp:positionH>
                <wp:positionV relativeFrom="paragraph">
                  <wp:posOffset>3619</wp:posOffset>
                </wp:positionV>
                <wp:extent cx="1954515" cy="948978"/>
                <wp:effectExtent l="0" t="0" r="0" b="0"/>
                <wp:wrapNone/>
                <wp:docPr id="1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15" cy="94897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412D" w:rsidRPr="00C676F4" w:rsidRDefault="0002412D" w:rsidP="0002412D">
                            <w:pPr>
                              <w:pStyle w:val="StandardWeb"/>
                              <w:tabs>
                                <w:tab w:val="left" w:pos="2977"/>
                              </w:tabs>
                              <w:spacing w:before="0" w:beforeAutospacing="0" w:after="36" w:afterAutospacing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C676F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Rikli AG Holzbau</w:t>
                            </w:r>
                          </w:p>
                          <w:p w:rsidR="0002412D" w:rsidRPr="00C676F4" w:rsidRDefault="0002412D" w:rsidP="0002412D">
                            <w:pPr>
                              <w:pStyle w:val="StandardWeb"/>
                              <w:tabs>
                                <w:tab w:val="left" w:pos="2977"/>
                              </w:tabs>
                              <w:spacing w:before="0" w:beforeAutospacing="0" w:after="36" w:afterAutospacing="0"/>
                              <w:rPr>
                                <w:rFonts w:ascii="Arial" w:hAnsi="Arial" w:cs="Arial"/>
                              </w:rPr>
                            </w:pPr>
                            <w:r w:rsidRPr="00C676F4">
                              <w:rPr>
                                <w:rFonts w:ascii="Arial" w:hAnsi="Arial" w:cs="Arial"/>
                              </w:rPr>
                              <w:t>Dorfstrasse 77</w:t>
                            </w:r>
                          </w:p>
                          <w:p w:rsidR="0002412D" w:rsidRPr="00C676F4" w:rsidRDefault="0002412D" w:rsidP="0002412D">
                            <w:pPr>
                              <w:pStyle w:val="StandardWeb"/>
                              <w:tabs>
                                <w:tab w:val="left" w:pos="2977"/>
                              </w:tabs>
                              <w:spacing w:before="0" w:beforeAutospacing="0" w:after="0" w:afterAutospacing="0"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C676F4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</w:rPr>
                              <w:t>3374 Wangenried</w:t>
                            </w:r>
                          </w:p>
                          <w:p w:rsidR="0002412D" w:rsidRPr="00C676F4" w:rsidRDefault="0002412D" w:rsidP="0002412D">
                            <w:pPr>
                              <w:pStyle w:val="StandardWeb"/>
                              <w:tabs>
                                <w:tab w:val="left" w:pos="2977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C676F4">
                              <w:rPr>
                                <w:rFonts w:ascii="Arial" w:hAnsi="Arial" w:cs="Arial"/>
                              </w:rPr>
                              <w:t>032 631 41 31</w:t>
                            </w:r>
                          </w:p>
                          <w:p w:rsidR="0002412D" w:rsidRPr="00C676F4" w:rsidRDefault="0002412D" w:rsidP="0002412D">
                            <w:pPr>
                              <w:pStyle w:val="StandardWeb"/>
                              <w:tabs>
                                <w:tab w:val="left" w:pos="2977"/>
                              </w:tabs>
                              <w:spacing w:before="0" w:beforeAutospacing="0" w:after="36" w:afterAutospacing="0"/>
                              <w:rPr>
                                <w:rFonts w:ascii="Arial" w:hAnsi="Arial" w:cs="Arial"/>
                              </w:rPr>
                            </w:pPr>
                            <w:r w:rsidRPr="00C676F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www.rikli-ag.ch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08583" id="Rechteck 7" o:spid="_x0000_s1026" style="position:absolute;margin-left:119.7pt;margin-top:.3pt;width:153.9pt;height:7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" filled="f" stroked="f">
                <v:textbox style="mso-fit-shape-to-text:t">
                  <w:txbxContent>
                    <w:p w:rsidR="0002412D" w:rsidRPr="00C676F4" w:rsidRDefault="0002412D" w:rsidP="0002412D">
                      <w:pPr>
                        <w:pStyle w:val="StandardWeb"/>
                        <w:tabs>
                          <w:tab w:val="left" w:pos="2977"/>
                        </w:tabs>
                        <w:spacing w:before="0" w:beforeAutospacing="0" w:after="36" w:afterAutospacing="0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C676F4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Rikli AG Holzbau</w:t>
                      </w:r>
                    </w:p>
                    <w:p w:rsidR="0002412D" w:rsidRPr="00C676F4" w:rsidRDefault="0002412D" w:rsidP="0002412D">
                      <w:pPr>
                        <w:pStyle w:val="StandardWeb"/>
                        <w:tabs>
                          <w:tab w:val="left" w:pos="2977"/>
                        </w:tabs>
                        <w:spacing w:before="0" w:beforeAutospacing="0" w:after="36" w:afterAutospacing="0"/>
                        <w:rPr>
                          <w:rFonts w:ascii="Arial" w:hAnsi="Arial" w:cs="Arial"/>
                        </w:rPr>
                      </w:pPr>
                      <w:r w:rsidRPr="00C676F4">
                        <w:rPr>
                          <w:rFonts w:ascii="Arial" w:hAnsi="Arial" w:cs="Arial"/>
                        </w:rPr>
                        <w:t>Dorfstrasse 77</w:t>
                      </w:r>
                    </w:p>
                    <w:p w:rsidR="0002412D" w:rsidRPr="00C676F4" w:rsidRDefault="0002412D" w:rsidP="0002412D">
                      <w:pPr>
                        <w:pStyle w:val="StandardWeb"/>
                        <w:tabs>
                          <w:tab w:val="left" w:pos="2977"/>
                        </w:tabs>
                        <w:spacing w:before="0" w:beforeAutospacing="0" w:after="0" w:afterAutospacing="0"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</w:rPr>
                      </w:pPr>
                      <w:r w:rsidRPr="00C676F4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</w:rPr>
                        <w:t>3374 Wangenried</w:t>
                      </w:r>
                    </w:p>
                    <w:p w:rsidR="0002412D" w:rsidRPr="00C676F4" w:rsidRDefault="0002412D" w:rsidP="0002412D">
                      <w:pPr>
                        <w:pStyle w:val="StandardWeb"/>
                        <w:tabs>
                          <w:tab w:val="left" w:pos="2977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C676F4">
                        <w:rPr>
                          <w:rFonts w:ascii="Arial" w:hAnsi="Arial" w:cs="Arial"/>
                        </w:rPr>
                        <w:t>032 631 41 31</w:t>
                      </w:r>
                    </w:p>
                    <w:p w:rsidR="0002412D" w:rsidRPr="00C676F4" w:rsidRDefault="0002412D" w:rsidP="0002412D">
                      <w:pPr>
                        <w:pStyle w:val="StandardWeb"/>
                        <w:tabs>
                          <w:tab w:val="left" w:pos="2977"/>
                        </w:tabs>
                        <w:spacing w:before="0" w:beforeAutospacing="0" w:after="36" w:afterAutospacing="0"/>
                        <w:rPr>
                          <w:rFonts w:ascii="Arial" w:hAnsi="Arial" w:cs="Arial"/>
                        </w:rPr>
                      </w:pPr>
                      <w:r w:rsidRPr="00C676F4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www.rikli-ag.ch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215B2520" wp14:editId="40ABFF89">
            <wp:extent cx="1056225" cy="1034512"/>
            <wp:effectExtent l="0" t="0" r="0" b="0"/>
            <wp:docPr id="2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25" cy="103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z w:val="24"/>
        </w:rPr>
        <w:tab/>
      </w:r>
    </w:p>
    <w:p w:rsidR="0002412D" w:rsidRDefault="0002412D"/>
    <w:p w:rsidR="0002412D" w:rsidRDefault="0002412D"/>
    <w:sectPr w:rsidR="000241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AA"/>
    <w:rsid w:val="0002412D"/>
    <w:rsid w:val="00066640"/>
    <w:rsid w:val="00101899"/>
    <w:rsid w:val="003D2836"/>
    <w:rsid w:val="00434190"/>
    <w:rsid w:val="005474AA"/>
    <w:rsid w:val="00B9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5E486F"/>
  <w15:chartTrackingRefBased/>
  <w15:docId w15:val="{D22AF29D-ADE5-4B34-B824-770081C2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666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Zimmerli</dc:creator>
  <cp:keywords/>
  <dc:description/>
  <cp:lastModifiedBy>Carine Zimmerli</cp:lastModifiedBy>
  <cp:revision>4</cp:revision>
  <cp:lastPrinted>2021-11-08T07:48:00Z</cp:lastPrinted>
  <dcterms:created xsi:type="dcterms:W3CDTF">2021-11-04T13:51:00Z</dcterms:created>
  <dcterms:modified xsi:type="dcterms:W3CDTF">2021-11-08T08:05:00Z</dcterms:modified>
</cp:coreProperties>
</file>